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AE6588" w14:textId="77777777" w:rsidR="00116A6A" w:rsidRPr="00425357" w:rsidRDefault="00F0196C" w:rsidP="00752928">
      <w:pPr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C1C1D" wp14:editId="3B8F61D2">
                <wp:simplePos x="0" y="0"/>
                <wp:positionH relativeFrom="column">
                  <wp:posOffset>-541020</wp:posOffset>
                </wp:positionH>
                <wp:positionV relativeFrom="paragraph">
                  <wp:posOffset>-535940</wp:posOffset>
                </wp:positionV>
                <wp:extent cx="9933940" cy="6788150"/>
                <wp:effectExtent l="0" t="0" r="0" b="0"/>
                <wp:wrapNone/>
                <wp:docPr id="3" name="Afrundet 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E06C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04D993" w14:textId="77777777" w:rsidR="00F3578F" w:rsidRPr="00F0196C" w:rsidRDefault="00F3578F" w:rsidP="00F3578F">
                            <w:pPr>
                              <w:jc w:val="center"/>
                              <w:rPr>
                                <w:b/>
                                <w:color w:val="3C2415"/>
                                <w:sz w:val="36"/>
                                <w:szCs w:val="340"/>
                              </w:rPr>
                            </w:pPr>
                          </w:p>
                          <w:p w14:paraId="1F1BC6BA" w14:textId="5987E2C5" w:rsidR="00F3578F" w:rsidRPr="00425357" w:rsidRDefault="00752928" w:rsidP="00F3578F">
                            <w:pPr>
                              <w:jc w:val="center"/>
                              <w:rPr>
                                <w:b/>
                                <w:sz w:val="340"/>
                                <w:szCs w:val="340"/>
                              </w:rPr>
                            </w:pPr>
                            <w:r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t>ILMAISTA</w:t>
                            </w:r>
                            <w:r w:rsidR="00F3578F"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t>ARKKIA</w:t>
                            </w:r>
                          </w:p>
                          <w:p w14:paraId="07A39DBF" w14:textId="77777777" w:rsidR="00F3578F" w:rsidRDefault="00F3578F" w:rsidP="00F357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C1C1D" id="Afrundet rektangel 3" o:spid="_x0000_s1026" style="position:absolute;margin-left:-42.6pt;margin-top:-42.2pt;width:782.2pt;height:5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" fillcolor="#e06c2a" stroked="f" strokeweight="1pt">
                <v:stroke joinstyle="miter"/>
                <v:textbox>
                  <w:txbxContent>
                    <w:p w14:paraId="5204D993" w14:textId="77777777" w:rsidR="00F3578F" w:rsidRPr="00F0196C" w:rsidRDefault="00F3578F" w:rsidP="00F3578F">
                      <w:pPr>
                        <w:jc w:val="center"/>
                        <w:rPr>
                          <w:b/>
                          <w:color w:val="3C2415"/>
                          <w:sz w:val="36"/>
                          <w:szCs w:val="340"/>
                        </w:rPr>
                      </w:pPr>
                    </w:p>
                    <w:p w14:paraId="1F1BC6BA" w14:textId="5987E2C5" w:rsidR="00F3578F" w:rsidRPr="00425357" w:rsidRDefault="00752928" w:rsidP="00F3578F">
                      <w:pPr>
                        <w:jc w:val="center"/>
                        <w:rPr>
                          <w:b/>
                          <w:sz w:val="340"/>
                          <w:szCs w:val="340"/>
                        </w:rPr>
                      </w:pPr>
                      <w:r>
                        <w:rPr>
                          <w:b/>
                          <w:color w:val="3C2415"/>
                          <w:sz w:val="340"/>
                          <w:szCs w:val="340"/>
                        </w:rPr>
                        <w:t>ILMAISTA</w:t>
                      </w:r>
                      <w:r w:rsidR="00F3578F">
                        <w:rPr>
                          <w:b/>
                          <w:color w:val="3C2415"/>
                          <w:sz w:val="340"/>
                          <w:szCs w:val="340"/>
                        </w:rPr>
                        <w:t>K</w:t>
                      </w:r>
                      <w:r>
                        <w:rPr>
                          <w:b/>
                          <w:color w:val="3C2415"/>
                          <w:sz w:val="340"/>
                          <w:szCs w:val="340"/>
                        </w:rPr>
                        <w:t>ARKKIA</w:t>
                      </w:r>
                    </w:p>
                    <w:p w14:paraId="07A39DBF" w14:textId="77777777" w:rsidR="00F3578F" w:rsidRDefault="00F3578F" w:rsidP="00F3578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97A0520" w14:textId="77777777" w:rsidR="007B096A" w:rsidRPr="00425357" w:rsidRDefault="007B096A" w:rsidP="007B096A">
      <w:pPr>
        <w:jc w:val="center"/>
        <w:rPr>
          <w:b/>
          <w:color w:val="3C2415"/>
          <w:sz w:val="340"/>
        </w:rPr>
      </w:pPr>
    </w:p>
    <w:p w14:paraId="49236AA0" w14:textId="77777777" w:rsidR="00F0196C" w:rsidRDefault="00F0196C" w:rsidP="007B096A">
      <w:pPr>
        <w:jc w:val="center"/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FE307A" wp14:editId="4D969A7A">
                <wp:simplePos x="0" y="0"/>
                <wp:positionH relativeFrom="column">
                  <wp:posOffset>-516890</wp:posOffset>
                </wp:positionH>
                <wp:positionV relativeFrom="paragraph">
                  <wp:posOffset>-532130</wp:posOffset>
                </wp:positionV>
                <wp:extent cx="9933940" cy="6788150"/>
                <wp:effectExtent l="0" t="0" r="0" b="0"/>
                <wp:wrapNone/>
                <wp:docPr id="7" name="Afrundet 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E06C2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C7276C" w14:textId="77777777" w:rsidR="00F0196C" w:rsidRPr="00F0196C" w:rsidRDefault="00F0196C" w:rsidP="00F0196C">
                            <w:pPr>
                              <w:jc w:val="center"/>
                              <w:rPr>
                                <w:b/>
                                <w:color w:val="3C2415"/>
                                <w:sz w:val="36"/>
                                <w:szCs w:val="340"/>
                              </w:rPr>
                            </w:pPr>
                          </w:p>
                          <w:p w14:paraId="15401E7F" w14:textId="4DDF8981" w:rsidR="00F0196C" w:rsidRPr="00425357" w:rsidRDefault="00752928" w:rsidP="00F0196C">
                            <w:pPr>
                              <w:jc w:val="center"/>
                              <w:rPr>
                                <w:b/>
                                <w:sz w:val="340"/>
                                <w:szCs w:val="340"/>
                              </w:rPr>
                            </w:pPr>
                            <w:r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t>KAIKILLE</w:t>
                            </w:r>
                            <w:r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br/>
                            </w:r>
                            <w:r w:rsidR="00F0196C"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C2415"/>
                                <w:sz w:val="340"/>
                                <w:szCs w:val="340"/>
                              </w:rPr>
                              <w:t>APSILLE</w:t>
                            </w:r>
                          </w:p>
                          <w:p w14:paraId="57DEB3D2" w14:textId="77777777" w:rsidR="00F0196C" w:rsidRDefault="00F0196C" w:rsidP="00F019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FE307A" id="Afrundet rektangel 7" o:spid="_x0000_s1027" style="position:absolute;left:0;text-align:left;margin-left:-40.7pt;margin-top:-41.9pt;width:782.2pt;height:5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" fillcolor="#e06c2a" stroked="f" strokeweight="1pt">
                <v:stroke joinstyle="miter"/>
                <v:textbox>
                  <w:txbxContent>
                    <w:p w14:paraId="0AC7276C" w14:textId="77777777" w:rsidR="00F0196C" w:rsidRPr="00F0196C" w:rsidRDefault="00F0196C" w:rsidP="00F0196C">
                      <w:pPr>
                        <w:jc w:val="center"/>
                        <w:rPr>
                          <w:b/>
                          <w:color w:val="3C2415"/>
                          <w:sz w:val="36"/>
                          <w:szCs w:val="340"/>
                        </w:rPr>
                      </w:pPr>
                    </w:p>
                    <w:p w14:paraId="15401E7F" w14:textId="4DDF8981" w:rsidR="00F0196C" w:rsidRPr="00425357" w:rsidRDefault="00752928" w:rsidP="00F0196C">
                      <w:pPr>
                        <w:jc w:val="center"/>
                        <w:rPr>
                          <w:b/>
                          <w:sz w:val="340"/>
                          <w:szCs w:val="340"/>
                        </w:rPr>
                      </w:pPr>
                      <w:r>
                        <w:rPr>
                          <w:b/>
                          <w:color w:val="3C2415"/>
                          <w:sz w:val="340"/>
                          <w:szCs w:val="340"/>
                        </w:rPr>
                        <w:t>KAIKILLE</w:t>
                      </w:r>
                      <w:r>
                        <w:rPr>
                          <w:b/>
                          <w:color w:val="3C2415"/>
                          <w:sz w:val="340"/>
                          <w:szCs w:val="340"/>
                        </w:rPr>
                        <w:br/>
                      </w:r>
                      <w:r w:rsidR="00F0196C">
                        <w:rPr>
                          <w:b/>
                          <w:color w:val="3C2415"/>
                          <w:sz w:val="340"/>
                          <w:szCs w:val="340"/>
                        </w:rPr>
                        <w:t>L</w:t>
                      </w:r>
                      <w:r>
                        <w:rPr>
                          <w:b/>
                          <w:color w:val="3C2415"/>
                          <w:sz w:val="340"/>
                          <w:szCs w:val="340"/>
                        </w:rPr>
                        <w:t>APSILLE</w:t>
                      </w:r>
                    </w:p>
                    <w:p w14:paraId="57DEB3D2" w14:textId="77777777" w:rsidR="00F0196C" w:rsidRDefault="00F0196C" w:rsidP="00F0196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EBE5955" w14:textId="77777777" w:rsidR="00F0196C" w:rsidRDefault="00F0196C" w:rsidP="007B096A">
      <w:pPr>
        <w:jc w:val="center"/>
        <w:rPr>
          <w:b/>
          <w:color w:val="3C2415"/>
          <w:sz w:val="340"/>
        </w:rPr>
      </w:pPr>
    </w:p>
    <w:p w14:paraId="17761096" w14:textId="77777777" w:rsidR="00F0196C" w:rsidRDefault="00F0196C" w:rsidP="007B096A">
      <w:pPr>
        <w:jc w:val="center"/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BFA93B" wp14:editId="0ACC0844">
                <wp:simplePos x="0" y="0"/>
                <wp:positionH relativeFrom="column">
                  <wp:posOffset>-521970</wp:posOffset>
                </wp:positionH>
                <wp:positionV relativeFrom="paragraph">
                  <wp:posOffset>-533400</wp:posOffset>
                </wp:positionV>
                <wp:extent cx="9933940" cy="6788150"/>
                <wp:effectExtent l="0" t="0" r="0" b="0"/>
                <wp:wrapNone/>
                <wp:docPr id="8" name="Afrundet 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EBDD94" w14:textId="77777777" w:rsidR="00F0196C" w:rsidRPr="00F0196C" w:rsidRDefault="00F0196C" w:rsidP="00F0196C">
                            <w:pPr>
                              <w:jc w:val="center"/>
                              <w:rPr>
                                <w:b/>
                                <w:color w:val="3C2415"/>
                                <w:sz w:val="36"/>
                                <w:szCs w:val="340"/>
                              </w:rPr>
                            </w:pPr>
                          </w:p>
                          <w:p w14:paraId="2DA02CF1" w14:textId="1AFC82C1" w:rsidR="00F0196C" w:rsidRDefault="00F0196C" w:rsidP="00F0196C">
                            <w:pPr>
                              <w:jc w:val="center"/>
                            </w:pPr>
                            <w:r w:rsidRPr="00F0196C">
                              <w:rPr>
                                <w:b/>
                                <w:color w:val="E06C2A"/>
                                <w:sz w:val="340"/>
                              </w:rPr>
                              <w:t xml:space="preserve">31. </w:t>
                            </w:r>
                            <w:proofErr w:type="spellStart"/>
                            <w:r w:rsidR="00752928">
                              <w:rPr>
                                <w:b/>
                                <w:color w:val="E06C2A"/>
                                <w:sz w:val="340"/>
                              </w:rPr>
                              <w:t>lokakuuta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FA93B" id="Afrundet rektangel 8" o:spid="_x0000_s1028" style="position:absolute;left:0;text-align:left;margin-left:-41.1pt;margin-top:-42pt;width:782.2pt;height:5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" fillcolor="#3c2415" stroked="f" strokeweight="1pt">
                <v:stroke joinstyle="miter"/>
                <v:textbox>
                  <w:txbxContent>
                    <w:p w14:paraId="02EBDD94" w14:textId="77777777" w:rsidR="00F0196C" w:rsidRPr="00F0196C" w:rsidRDefault="00F0196C" w:rsidP="00F0196C">
                      <w:pPr>
                        <w:jc w:val="center"/>
                        <w:rPr>
                          <w:b/>
                          <w:color w:val="3C2415"/>
                          <w:sz w:val="36"/>
                          <w:szCs w:val="340"/>
                        </w:rPr>
                      </w:pPr>
                    </w:p>
                    <w:p w14:paraId="2DA02CF1" w14:textId="1AFC82C1" w:rsidR="00F0196C" w:rsidRDefault="00F0196C" w:rsidP="00F0196C">
                      <w:pPr>
                        <w:jc w:val="center"/>
                      </w:pPr>
                      <w:r w:rsidRPr="00F0196C">
                        <w:rPr>
                          <w:b/>
                          <w:color w:val="E06C2A"/>
                          <w:sz w:val="340"/>
                        </w:rPr>
                        <w:t xml:space="preserve">31. </w:t>
                      </w:r>
                      <w:proofErr w:type="spellStart"/>
                      <w:r w:rsidR="00752928">
                        <w:rPr>
                          <w:b/>
                          <w:color w:val="E06C2A"/>
                          <w:sz w:val="340"/>
                        </w:rPr>
                        <w:t>lokakuuta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276703F7" w14:textId="77777777" w:rsidR="00F0196C" w:rsidRDefault="00F0196C" w:rsidP="007B096A">
      <w:pPr>
        <w:jc w:val="center"/>
        <w:rPr>
          <w:b/>
          <w:color w:val="3C2415"/>
          <w:sz w:val="340"/>
        </w:rPr>
      </w:pPr>
    </w:p>
    <w:p w14:paraId="360FDA6C" w14:textId="77777777" w:rsidR="00F0196C" w:rsidRDefault="00F0196C" w:rsidP="007B096A">
      <w:pPr>
        <w:jc w:val="center"/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26B41F" wp14:editId="23D909B1">
                <wp:simplePos x="0" y="0"/>
                <wp:positionH relativeFrom="column">
                  <wp:posOffset>-512445</wp:posOffset>
                </wp:positionH>
                <wp:positionV relativeFrom="paragraph">
                  <wp:posOffset>-529590</wp:posOffset>
                </wp:positionV>
                <wp:extent cx="9933940" cy="6788150"/>
                <wp:effectExtent l="0" t="0" r="0" b="0"/>
                <wp:wrapNone/>
                <wp:docPr id="9" name="Afrundet 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EE789F" w14:textId="77777777" w:rsidR="00F0196C" w:rsidRPr="00F0196C" w:rsidRDefault="00F0196C" w:rsidP="00F0196C">
                            <w:pPr>
                              <w:jc w:val="center"/>
                              <w:rPr>
                                <w:b/>
                                <w:color w:val="3C2415"/>
                                <w:sz w:val="36"/>
                                <w:szCs w:val="340"/>
                              </w:rPr>
                            </w:pPr>
                          </w:p>
                          <w:p w14:paraId="0E963E69" w14:textId="43B8E944" w:rsidR="00F0196C" w:rsidRDefault="00F0196C" w:rsidP="00F0196C">
                            <w:pPr>
                              <w:jc w:val="center"/>
                              <w:rPr>
                                <w:b/>
                                <w:color w:val="E06C2A"/>
                                <w:sz w:val="340"/>
                              </w:rPr>
                            </w:pPr>
                            <w:r w:rsidRPr="00F0196C">
                              <w:rPr>
                                <w:b/>
                                <w:color w:val="E06C2A"/>
                                <w:sz w:val="340"/>
                              </w:rPr>
                              <w:t>kl</w:t>
                            </w:r>
                            <w:r w:rsidR="00752928">
                              <w:rPr>
                                <w:b/>
                                <w:color w:val="E06C2A"/>
                                <w:sz w:val="340"/>
                              </w:rPr>
                              <w:t>o</w:t>
                            </w:r>
                            <w:r w:rsidRPr="00F0196C">
                              <w:rPr>
                                <w:b/>
                                <w:color w:val="E06C2A"/>
                                <w:sz w:val="340"/>
                              </w:rPr>
                              <w:t xml:space="preserve"> 18.30</w:t>
                            </w:r>
                          </w:p>
                          <w:p w14:paraId="34E50309" w14:textId="77777777" w:rsidR="00F0196C" w:rsidRPr="00161A73" w:rsidRDefault="00161A73" w:rsidP="00161A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color w:val="E06C2A"/>
                              </w:rPr>
                            </w:pPr>
                            <w:r>
                              <w:rPr>
                                <w:b/>
                                <w:color w:val="E06C2A"/>
                                <w:sz w:val="340"/>
                              </w:rPr>
                              <w:t xml:space="preserve"> </w:t>
                            </w:r>
                            <w:r w:rsidR="00F0196C" w:rsidRPr="00161A73">
                              <w:rPr>
                                <w:b/>
                                <w:color w:val="E06C2A"/>
                                <w:sz w:val="340"/>
                              </w:rPr>
                              <w:t>20.00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6B41F" id="Afrundet rektangel 9" o:spid="_x0000_s1029" style="position:absolute;left:0;text-align:left;margin-left:-40.35pt;margin-top:-41.7pt;width:782.2pt;height:5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" fillcolor="#3c2415" stroked="f" strokeweight="1pt">
                <v:stroke joinstyle="miter"/>
                <v:textbox>
                  <w:txbxContent>
                    <w:p w14:paraId="23EE789F" w14:textId="77777777" w:rsidR="00F0196C" w:rsidRPr="00F0196C" w:rsidRDefault="00F0196C" w:rsidP="00F0196C">
                      <w:pPr>
                        <w:jc w:val="center"/>
                        <w:rPr>
                          <w:b/>
                          <w:color w:val="3C2415"/>
                          <w:sz w:val="36"/>
                          <w:szCs w:val="340"/>
                        </w:rPr>
                      </w:pPr>
                    </w:p>
                    <w:p w14:paraId="0E963E69" w14:textId="43B8E944" w:rsidR="00F0196C" w:rsidRDefault="00F0196C" w:rsidP="00F0196C">
                      <w:pPr>
                        <w:jc w:val="center"/>
                        <w:rPr>
                          <w:b/>
                          <w:color w:val="E06C2A"/>
                          <w:sz w:val="340"/>
                        </w:rPr>
                      </w:pPr>
                      <w:r w:rsidRPr="00F0196C">
                        <w:rPr>
                          <w:b/>
                          <w:color w:val="E06C2A"/>
                          <w:sz w:val="340"/>
                        </w:rPr>
                        <w:t>kl</w:t>
                      </w:r>
                      <w:r w:rsidR="00752928">
                        <w:rPr>
                          <w:b/>
                          <w:color w:val="E06C2A"/>
                          <w:sz w:val="340"/>
                        </w:rPr>
                        <w:t>o</w:t>
                      </w:r>
                      <w:r w:rsidRPr="00F0196C">
                        <w:rPr>
                          <w:b/>
                          <w:color w:val="E06C2A"/>
                          <w:sz w:val="340"/>
                        </w:rPr>
                        <w:t xml:space="preserve"> 18.30</w:t>
                      </w:r>
                    </w:p>
                    <w:p w14:paraId="34E50309" w14:textId="77777777" w:rsidR="00F0196C" w:rsidRPr="00161A73" w:rsidRDefault="00161A73" w:rsidP="00161A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color w:val="E06C2A"/>
                        </w:rPr>
                      </w:pPr>
                      <w:r>
                        <w:rPr>
                          <w:b/>
                          <w:color w:val="E06C2A"/>
                          <w:sz w:val="340"/>
                        </w:rPr>
                        <w:t xml:space="preserve"> </w:t>
                      </w:r>
                      <w:r w:rsidR="00F0196C" w:rsidRPr="00161A73">
                        <w:rPr>
                          <w:b/>
                          <w:color w:val="E06C2A"/>
                          <w:sz w:val="340"/>
                        </w:rPr>
                        <w:t>20.00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3B23D9" w14:textId="77777777" w:rsidR="00F0196C" w:rsidRDefault="00F0196C">
      <w:pPr>
        <w:rPr>
          <w:b/>
          <w:color w:val="3C2415"/>
          <w:sz w:val="340"/>
        </w:rPr>
      </w:pPr>
      <w:r>
        <w:rPr>
          <w:b/>
          <w:color w:val="3C2415"/>
          <w:sz w:val="340"/>
        </w:rPr>
        <w:br w:type="page"/>
      </w:r>
    </w:p>
    <w:p w14:paraId="0CDB01AB" w14:textId="77777777" w:rsidR="00F0196C" w:rsidRDefault="00F0196C">
      <w:pPr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B90AB9" wp14:editId="35DD4C5A">
                <wp:simplePos x="0" y="0"/>
                <wp:positionH relativeFrom="column">
                  <wp:posOffset>-521970</wp:posOffset>
                </wp:positionH>
                <wp:positionV relativeFrom="paragraph">
                  <wp:posOffset>-541655</wp:posOffset>
                </wp:positionV>
                <wp:extent cx="9933940" cy="6788150"/>
                <wp:effectExtent l="0" t="0" r="0" b="0"/>
                <wp:wrapNone/>
                <wp:docPr id="10" name="Afrundet rektang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CD424" w14:textId="77777777" w:rsidR="00F0196C" w:rsidRPr="00F0196C" w:rsidRDefault="00F0196C" w:rsidP="00F0196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340"/>
                              </w:rPr>
                            </w:pPr>
                          </w:p>
                          <w:p w14:paraId="72F353FF" w14:textId="30ACD08E" w:rsidR="00F0196C" w:rsidRPr="00F0196C" w:rsidRDefault="00752928" w:rsidP="00752928">
                            <w:pPr>
                              <w:ind w:left="720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>Voit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>saada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 xml:space="preserve">              enkelin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90AB9" id="Afrundet rektangel 10" o:spid="_x0000_s1030" style="position:absolute;margin-left:-41.1pt;margin-top:-42.65pt;width:782.2pt;height:5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" fillcolor="#3c2415" stroked="f" strokeweight="1pt">
                <v:stroke joinstyle="miter"/>
                <v:textbox>
                  <w:txbxContent>
                    <w:p w14:paraId="5ECCD424" w14:textId="77777777" w:rsidR="00F0196C" w:rsidRPr="00F0196C" w:rsidRDefault="00F0196C" w:rsidP="00F0196C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340"/>
                        </w:rPr>
                      </w:pPr>
                    </w:p>
                    <w:p w14:paraId="72F353FF" w14:textId="30ACD08E" w:rsidR="00F0196C" w:rsidRPr="00F0196C" w:rsidRDefault="00752928" w:rsidP="00752928">
                      <w:pPr>
                        <w:ind w:left="720"/>
                        <w:rPr>
                          <w:color w:val="FFFFFF" w:themeColor="background1"/>
                          <w:sz w:val="16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>Voit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>saada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 xml:space="preserve">              enkelin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color w:val="3C2415"/>
          <w:sz w:val="340"/>
        </w:rPr>
        <w:br w:type="page"/>
      </w:r>
    </w:p>
    <w:p w14:paraId="48DBBBB0" w14:textId="77777777" w:rsidR="007473C2" w:rsidRPr="00425357" w:rsidRDefault="00F0196C" w:rsidP="007B096A">
      <w:pPr>
        <w:jc w:val="center"/>
        <w:rPr>
          <w:b/>
          <w:color w:val="3C2415"/>
          <w:sz w:val="340"/>
        </w:rPr>
      </w:pPr>
      <w:r>
        <w:rPr>
          <w:b/>
          <w:noProof/>
          <w:color w:val="3C2415"/>
          <w:sz w:val="340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CF6DA3" wp14:editId="29B1B2D5">
                <wp:simplePos x="0" y="0"/>
                <wp:positionH relativeFrom="column">
                  <wp:posOffset>-511810</wp:posOffset>
                </wp:positionH>
                <wp:positionV relativeFrom="paragraph">
                  <wp:posOffset>-534035</wp:posOffset>
                </wp:positionV>
                <wp:extent cx="9933940" cy="6788150"/>
                <wp:effectExtent l="0" t="0" r="0" b="0"/>
                <wp:wrapNone/>
                <wp:docPr id="11" name="Afrundet rektang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3940" cy="6788150"/>
                        </a:xfrm>
                        <a:prstGeom prst="roundRect">
                          <a:avLst/>
                        </a:prstGeom>
                        <a:solidFill>
                          <a:srgbClr val="3C241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DD907F" w14:textId="6A32C002" w:rsidR="00F0196C" w:rsidRPr="00F0196C" w:rsidRDefault="00752928" w:rsidP="00F0196C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 xml:space="preserve">ja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>sytyttää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>kynttilän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8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CF6DA3" id="Afrundet rektangel 11" o:spid="_x0000_s1031" style="position:absolute;left:0;text-align:left;margin-left:-40.3pt;margin-top:-42.05pt;width:782.2pt;height:5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" fillcolor="#3c2415" stroked="f" strokeweight="1pt">
                <v:stroke joinstyle="miter"/>
                <v:textbox>
                  <w:txbxContent>
                    <w:p w14:paraId="3CDD907F" w14:textId="6A32C002" w:rsidR="00F0196C" w:rsidRPr="00F0196C" w:rsidRDefault="00752928" w:rsidP="00F0196C">
                      <w:pPr>
                        <w:jc w:val="center"/>
                        <w:rPr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 xml:space="preserve">ja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>sytyttää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>kynttilän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8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473C2" w:rsidRPr="00425357" w:rsidSect="008E34D0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" w:fontKey="{FB76E34E-0897-144F-90D0-C5C1012588E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800000EB" w:usb1="380160EA" w:usb2="144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E6072F"/>
    <w:multiLevelType w:val="hybridMultilevel"/>
    <w:tmpl w:val="8BF6D3F2"/>
    <w:lvl w:ilvl="0" w:tplc="EB8CFBCC">
      <w:numFmt w:val="bullet"/>
      <w:lvlText w:val="-"/>
      <w:lvlJc w:val="left"/>
      <w:pPr>
        <w:ind w:left="1410" w:hanging="1050"/>
      </w:pPr>
      <w:rPr>
        <w:rFonts w:ascii="Calibri" w:eastAsiaTheme="minorHAnsi" w:hAnsi="Calibri" w:cs="Calibri" w:hint="default"/>
        <w:b/>
        <w:sz w:val="34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5129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embedTrueTypeFonts/>
  <w:embedSystemFonts/>
  <w:saveSubsetFont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4D0"/>
    <w:rsid w:val="00116A6A"/>
    <w:rsid w:val="00152EAA"/>
    <w:rsid w:val="00161A73"/>
    <w:rsid w:val="001A4E6A"/>
    <w:rsid w:val="001B30F9"/>
    <w:rsid w:val="00240203"/>
    <w:rsid w:val="00255119"/>
    <w:rsid w:val="00425357"/>
    <w:rsid w:val="005E023D"/>
    <w:rsid w:val="00677B20"/>
    <w:rsid w:val="00705574"/>
    <w:rsid w:val="00712CE7"/>
    <w:rsid w:val="007473C2"/>
    <w:rsid w:val="00752928"/>
    <w:rsid w:val="007B096A"/>
    <w:rsid w:val="008E34D0"/>
    <w:rsid w:val="00F0196C"/>
    <w:rsid w:val="00F3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20985"/>
  <w15:chartTrackingRefBased/>
  <w15:docId w15:val="{F2CD1C64-FC28-43EA-A23C-38BA0986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Lykke Jensen</dc:creator>
  <cp:keywords/>
  <dc:description/>
  <cp:lastModifiedBy>Taina Paivinen</cp:lastModifiedBy>
  <cp:revision>2</cp:revision>
  <cp:lastPrinted>2025-09-11T10:07:00Z</cp:lastPrinted>
  <dcterms:created xsi:type="dcterms:W3CDTF">2026-09-16T19:21:00Z</dcterms:created>
  <dcterms:modified xsi:type="dcterms:W3CDTF">2026-09-16T19:21:00Z</dcterms:modified>
</cp:coreProperties>
</file>